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E30" w:rsidRDefault="00823E30" w:rsidP="00823E30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686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823E30" w:rsidRPr="005C3D05" w:rsidRDefault="00823E30" w:rsidP="00823E30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19 de dezembro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823E30" w:rsidRPr="005C3D05" w:rsidRDefault="00823E30" w:rsidP="00823E30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823E30" w:rsidRPr="005C3D05" w:rsidRDefault="00823E30" w:rsidP="00823E30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823E30" w:rsidRPr="005C3D05" w:rsidRDefault="00823E30" w:rsidP="00823E30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823E30" w:rsidRPr="005C3D05" w:rsidRDefault="00823E30" w:rsidP="00823E30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823E30" w:rsidRPr="005C3D05" w:rsidRDefault="00823E30" w:rsidP="00823E30">
      <w:pPr>
        <w:tabs>
          <w:tab w:val="left" w:pos="567"/>
        </w:tabs>
        <w:ind w:firstLine="851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t>DISTRATAR–</w:t>
      </w:r>
      <w:r>
        <w:rPr>
          <w:rFonts w:ascii="Arial Unicode MS" w:eastAsia="Arial Unicode MS" w:hAnsi="Arial Unicode MS" w:cs="Arial Unicode MS"/>
        </w:rPr>
        <w:t xml:space="preserve"> Ao </w:t>
      </w:r>
      <w:r w:rsidRPr="005C3D05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 xml:space="preserve"> contratado </w:t>
      </w:r>
      <w:r>
        <w:rPr>
          <w:rFonts w:ascii="Arial Unicode MS" w:eastAsia="Arial Unicode MS" w:hAnsi="Arial Unicode MS" w:cs="Arial Unicode MS"/>
          <w:b/>
        </w:rPr>
        <w:t xml:space="preserve">Srº </w:t>
      </w:r>
      <w:r w:rsidRPr="00823E30">
        <w:rPr>
          <w:rFonts w:ascii="Arial Unicode MS" w:eastAsia="Arial Unicode MS" w:hAnsi="Arial Unicode MS" w:cs="Arial Unicode MS"/>
          <w:b/>
        </w:rPr>
        <w:t>FERNANDO CASADO RAMOS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F30863">
        <w:rPr>
          <w:rFonts w:ascii="Arial Unicode MS" w:eastAsia="Arial Unicode MS" w:hAnsi="Arial Unicode MS" w:cs="Arial Unicode MS"/>
        </w:rPr>
        <w:t xml:space="preserve">matricula </w:t>
      </w:r>
      <w:r>
        <w:rPr>
          <w:rFonts w:ascii="Arial Unicode MS" w:eastAsia="Arial Unicode MS" w:hAnsi="Arial Unicode MS" w:cs="Arial Unicode MS"/>
        </w:rPr>
        <w:t>6167-1</w:t>
      </w:r>
      <w:r w:rsidRPr="00F30863">
        <w:rPr>
          <w:rFonts w:ascii="Arial Unicode MS" w:eastAsia="Arial Unicode MS" w:hAnsi="Arial Unicode MS" w:cs="Arial Unicode MS"/>
        </w:rPr>
        <w:t>,</w:t>
      </w:r>
      <w:r w:rsidRPr="005C3D05">
        <w:rPr>
          <w:rFonts w:ascii="Arial Unicode MS" w:eastAsia="Arial Unicode MS" w:hAnsi="Arial Unicode MS" w:cs="Arial Unicode MS"/>
        </w:rPr>
        <w:t>portado</w:t>
      </w:r>
      <w:r>
        <w:rPr>
          <w:rFonts w:ascii="Arial Unicode MS" w:eastAsia="Arial Unicode MS" w:hAnsi="Arial Unicode MS" w:cs="Arial Unicode MS"/>
        </w:rPr>
        <w:t>r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Pr="00823E30">
        <w:rPr>
          <w:rFonts w:ascii="Arial Unicode MS" w:eastAsia="Arial Unicode MS" w:hAnsi="Arial Unicode MS" w:cs="Arial Unicode MS"/>
        </w:rPr>
        <w:t>21566631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823E30">
        <w:rPr>
          <w:rFonts w:ascii="Arial Unicode MS" w:eastAsia="Arial Unicode MS" w:hAnsi="Arial Unicode MS" w:cs="Arial Unicode MS"/>
        </w:rPr>
        <w:t>036.404.661-95</w:t>
      </w:r>
      <w:bookmarkStart w:id="0" w:name="_GoBack"/>
      <w:bookmarkEnd w:id="0"/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 cargo de</w:t>
      </w:r>
      <w:r>
        <w:rPr>
          <w:rFonts w:ascii="Arial Unicode MS" w:eastAsia="Arial Unicode MS" w:hAnsi="Arial Unicode MS" w:cs="Arial Unicode MS"/>
        </w:rPr>
        <w:t xml:space="preserve"> MÉDICO, lotado na </w:t>
      </w:r>
      <w:r w:rsidRPr="002E6E5F">
        <w:rPr>
          <w:rFonts w:ascii="Arial Unicode MS" w:eastAsia="Arial Unicode MS" w:hAnsi="Arial Unicode MS" w:cs="Arial Unicode MS"/>
        </w:rPr>
        <w:t xml:space="preserve">SECRETARIA MUNICIPAL DE </w:t>
      </w:r>
      <w:r>
        <w:rPr>
          <w:rFonts w:ascii="Arial Unicode MS" w:eastAsia="Arial Unicode MS" w:hAnsi="Arial Unicode MS" w:cs="Arial Unicode MS"/>
        </w:rPr>
        <w:t xml:space="preserve">SAÚDE, </w:t>
      </w:r>
      <w:r w:rsidRPr="005C3D05">
        <w:rPr>
          <w:rFonts w:ascii="Arial Unicode MS" w:eastAsia="Arial Unicode MS" w:hAnsi="Arial Unicode MS" w:cs="Arial Unicode MS"/>
        </w:rPr>
        <w:t xml:space="preserve">de acordo com </w:t>
      </w:r>
      <w:r>
        <w:rPr>
          <w:rFonts w:ascii="Arial Unicode MS" w:eastAsia="Arial Unicode MS" w:hAnsi="Arial Unicode MS" w:cs="Arial Unicode MS"/>
        </w:rPr>
        <w:t xml:space="preserve">a Lei Municipal 581/91.      </w:t>
      </w:r>
    </w:p>
    <w:p w:rsidR="00823E30" w:rsidRPr="005C3D05" w:rsidRDefault="00823E30" w:rsidP="00823E30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823E30" w:rsidRPr="00F62D02" w:rsidRDefault="00823E30" w:rsidP="00823E30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b/>
          <w:color w:val="FF0000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em vigor com efeitos retroativos a partir 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de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01</w:t>
      </w:r>
      <w:r w:rsidRPr="00FD527B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12</w:t>
      </w:r>
      <w:r w:rsidRPr="00FD527B">
        <w:rPr>
          <w:rFonts w:ascii="Arial Unicode MS" w:eastAsia="Arial Unicode MS" w:hAnsi="Arial Unicode MS" w:cs="Arial Unicode MS"/>
          <w:sz w:val="22"/>
          <w:szCs w:val="22"/>
        </w:rPr>
        <w:t>/2018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823E30" w:rsidRDefault="00823E30" w:rsidP="00823E30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823E30" w:rsidRPr="005C3D05" w:rsidRDefault="00823E30" w:rsidP="00823E30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823E30" w:rsidRPr="005C3D05" w:rsidRDefault="00823E30" w:rsidP="00823E30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823E30" w:rsidRPr="005C3D05" w:rsidRDefault="00823E30" w:rsidP="00823E30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823E30" w:rsidRDefault="00823E30" w:rsidP="00823E30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823E30" w:rsidRPr="005C3D05" w:rsidRDefault="00823E30" w:rsidP="00823E30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823E30" w:rsidRDefault="00823E30" w:rsidP="00823E30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19 de dezembro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823E30" w:rsidRDefault="00823E30" w:rsidP="00823E30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823E30" w:rsidRDefault="00823E30" w:rsidP="00823E30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823E30" w:rsidRPr="005C3D05" w:rsidRDefault="00823E30" w:rsidP="00823E30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823E30" w:rsidRPr="005C3D05" w:rsidRDefault="00823E30" w:rsidP="00823E30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823E30" w:rsidRPr="006F5F04" w:rsidRDefault="00823E30" w:rsidP="00823E30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p w:rsidR="00823E30" w:rsidRDefault="00823E30" w:rsidP="00823E30"/>
    <w:p w:rsidR="00823E30" w:rsidRDefault="00823E30"/>
    <w:sectPr w:rsidR="00823E30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FB0" w:rsidRDefault="00653FB0">
      <w:pPr>
        <w:spacing w:after="0" w:line="240" w:lineRule="auto"/>
      </w:pPr>
      <w:r>
        <w:separator/>
      </w:r>
    </w:p>
  </w:endnote>
  <w:endnote w:type="continuationSeparator" w:id="1">
    <w:p w:rsidR="00653FB0" w:rsidRDefault="00653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823E30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FB0" w:rsidRDefault="00653FB0">
      <w:pPr>
        <w:spacing w:after="0" w:line="240" w:lineRule="auto"/>
      </w:pPr>
      <w:r>
        <w:separator/>
      </w:r>
    </w:p>
  </w:footnote>
  <w:footnote w:type="continuationSeparator" w:id="1">
    <w:p w:rsidR="00653FB0" w:rsidRDefault="00653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823E30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3E30"/>
    <w:rsid w:val="00515F42"/>
    <w:rsid w:val="00546D58"/>
    <w:rsid w:val="00653FB0"/>
    <w:rsid w:val="00823E30"/>
    <w:rsid w:val="00B8296A"/>
    <w:rsid w:val="00EB0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E30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3E30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23E30"/>
  </w:style>
  <w:style w:type="paragraph" w:styleId="Rodap">
    <w:name w:val="footer"/>
    <w:basedOn w:val="Normal"/>
    <w:link w:val="RodapChar"/>
    <w:uiPriority w:val="99"/>
    <w:semiHidden/>
    <w:unhideWhenUsed/>
    <w:rsid w:val="00823E30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23E30"/>
  </w:style>
  <w:style w:type="paragraph" w:styleId="SemEspaamento">
    <w:name w:val="No Spacing"/>
    <w:uiPriority w:val="1"/>
    <w:qFormat/>
    <w:rsid w:val="00823E3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823E30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23E3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23E30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23E30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1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721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2019-01-15T12:39:00Z</dcterms:created>
  <dcterms:modified xsi:type="dcterms:W3CDTF">2019-01-15T12:39:00Z</dcterms:modified>
</cp:coreProperties>
</file>